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Default="0090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179E7" w:rsidRPr="00106CDA" w:rsidRDefault="00AE6626" w:rsidP="001179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79E7">
        <w:rPr>
          <w:rFonts w:ascii="Times New Roman" w:hAnsi="Times New Roman" w:cs="Times New Roman"/>
          <w:sz w:val="20"/>
          <w:szCs w:val="20"/>
        </w:rPr>
        <w:t xml:space="preserve">      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A4DAF">
        <w:rPr>
          <w:rFonts w:ascii="Times New Roman" w:hAnsi="Times New Roman" w:cs="Times New Roman"/>
          <w:sz w:val="20"/>
          <w:szCs w:val="20"/>
        </w:rPr>
        <w:tab/>
      </w:r>
      <w:r w:rsidR="003A4DAF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1179E7" w:rsidRPr="00106CDA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179E7">
        <w:rPr>
          <w:rFonts w:ascii="Times New Roman" w:hAnsi="Times New Roman" w:cs="Times New Roman"/>
          <w:sz w:val="18"/>
          <w:szCs w:val="18"/>
        </w:rPr>
        <w:t>2</w:t>
      </w:r>
      <w:r w:rsidR="001179E7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7F35" w:rsidRPr="00106CDA" w:rsidRDefault="001179E7" w:rsidP="00937F35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13578">
        <w:rPr>
          <w:rFonts w:ascii="Times New Roman" w:hAnsi="Times New Roman" w:cs="Times New Roman"/>
          <w:sz w:val="18"/>
          <w:szCs w:val="18"/>
        </w:rPr>
        <w:t xml:space="preserve">  </w:t>
      </w:r>
      <w:r w:rsidR="003A4DAF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937F35">
        <w:rPr>
          <w:rFonts w:ascii="Times New Roman" w:hAnsi="Times New Roman" w:cs="Times New Roman"/>
          <w:sz w:val="18"/>
          <w:szCs w:val="18"/>
        </w:rPr>
        <w:t xml:space="preserve">     </w:t>
      </w:r>
      <w:r w:rsidR="00937F35">
        <w:rPr>
          <w:rFonts w:ascii="Times New Roman" w:hAnsi="Times New Roman"/>
          <w:sz w:val="18"/>
          <w:szCs w:val="18"/>
        </w:rPr>
        <w:t>do Zarządzenia Nr  27/2019</w:t>
      </w:r>
    </w:p>
    <w:p w:rsidR="00937F35" w:rsidRPr="00106CDA" w:rsidRDefault="00937F35" w:rsidP="00937F35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:rsidR="001179E7" w:rsidRPr="00106CDA" w:rsidRDefault="00937F35" w:rsidP="00937F35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z dnia 25 lutego 2019</w:t>
      </w:r>
      <w:r w:rsidRPr="00106CDA">
        <w:rPr>
          <w:rFonts w:ascii="Times New Roman" w:hAnsi="Times New Roman"/>
          <w:sz w:val="18"/>
          <w:szCs w:val="18"/>
        </w:rPr>
        <w:t>r</w:t>
      </w:r>
      <w:r w:rsidR="003A4D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179E7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79E7" w:rsidRPr="00106CDA" w:rsidRDefault="00C50722" w:rsidP="001179E7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C0934">
        <w:rPr>
          <w:rFonts w:ascii="Times New Roman" w:hAnsi="Times New Roman" w:cs="Times New Roman"/>
          <w:sz w:val="18"/>
          <w:szCs w:val="18"/>
        </w:rPr>
        <w:t xml:space="preserve"> </w:t>
      </w:r>
      <w:r w:rsidR="00937F35">
        <w:rPr>
          <w:rFonts w:ascii="Times New Roman" w:hAnsi="Times New Roman" w:cs="Times New Roman"/>
          <w:sz w:val="18"/>
          <w:szCs w:val="18"/>
        </w:rPr>
        <w:tab/>
      </w:r>
    </w:p>
    <w:p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:rsidR="001737D6" w:rsidRPr="000F07AB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</w:t>
      </w:r>
      <w:r w:rsidR="00C24AA6">
        <w:rPr>
          <w:rFonts w:ascii="Times New Roman" w:hAnsi="Times New Roman" w:cs="Times New Roman"/>
        </w:rPr>
        <w:t>PR</w:t>
      </w:r>
      <w:r w:rsidR="00B673DF">
        <w:rPr>
          <w:rFonts w:ascii="Times New Roman" w:hAnsi="Times New Roman" w:cs="Times New Roman"/>
        </w:rPr>
        <w:t>ZYJĘCIE DZIECKA DO ODDZIAŁU PRZEDSZKOLNEGO  W  SZKOLE PODSTAWOWEJ  PROWADZONEJ PRZEZ MIASTO</w:t>
      </w:r>
      <w:r w:rsidRPr="001737D6">
        <w:rPr>
          <w:rFonts w:ascii="Times New Roman" w:hAnsi="Times New Roman" w:cs="Times New Roman"/>
        </w:rPr>
        <w:t xml:space="preserve"> </w:t>
      </w:r>
      <w:r w:rsidR="00B673DF">
        <w:rPr>
          <w:rFonts w:ascii="Times New Roman" w:hAnsi="Times New Roman" w:cs="Times New Roman"/>
        </w:rPr>
        <w:t xml:space="preserve"> SOKOŁÓW PODLASKI</w:t>
      </w:r>
      <w:r w:rsidR="000F07AB">
        <w:rPr>
          <w:rFonts w:ascii="Times New Roman" w:hAnsi="Times New Roman" w:cs="Times New Roman"/>
          <w:vertAlign w:val="superscript"/>
        </w:rPr>
        <w:t>1</w:t>
      </w:r>
    </w:p>
    <w:p w:rsidR="00AE6626" w:rsidRDefault="009C428F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</w:t>
      </w:r>
      <w:r w:rsidR="003627B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/…</w:t>
      </w:r>
      <w:r w:rsidR="003627B4">
        <w:rPr>
          <w:rFonts w:ascii="Times New Roman" w:hAnsi="Times New Roman" w:cs="Times New Roman"/>
        </w:rPr>
        <w:t>……</w:t>
      </w:r>
    </w:p>
    <w:p w:rsidR="000F07AB" w:rsidRPr="001737D6" w:rsidRDefault="000F07AB" w:rsidP="00EC3677">
      <w:pPr>
        <w:spacing w:after="0"/>
        <w:jc w:val="center"/>
        <w:rPr>
          <w:rFonts w:ascii="Times New Roman" w:hAnsi="Times New Roman" w:cs="Times New Roman"/>
        </w:rPr>
      </w:pPr>
    </w:p>
    <w:p w:rsidR="0051604C" w:rsidRDefault="0051604C" w:rsidP="00814516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F07A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814516">
        <w:rPr>
          <w:rFonts w:ascii="Times New Roman" w:hAnsi="Times New Roman" w:cs="Times New Roman"/>
          <w:sz w:val="20"/>
          <w:szCs w:val="20"/>
        </w:rPr>
        <w:t>-</w:t>
      </w:r>
      <w:r w:rsidRPr="000F07AB">
        <w:rPr>
          <w:rFonts w:ascii="Times New Roman" w:hAnsi="Times New Roman" w:cs="Times New Roman"/>
          <w:sz w:val="20"/>
          <w:szCs w:val="20"/>
        </w:rPr>
        <w:t xml:space="preserve">Miasto Sokołów Podlaski prowadzi oddziały przedszkolne w </w:t>
      </w:r>
      <w:r w:rsidR="006A3B66">
        <w:rPr>
          <w:rFonts w:ascii="Times New Roman" w:hAnsi="Times New Roman" w:cs="Times New Roman"/>
          <w:sz w:val="20"/>
          <w:szCs w:val="20"/>
        </w:rPr>
        <w:t xml:space="preserve">Publicznej </w:t>
      </w:r>
      <w:r w:rsidRPr="000F07AB">
        <w:rPr>
          <w:rFonts w:ascii="Times New Roman" w:hAnsi="Times New Roman" w:cs="Times New Roman"/>
          <w:sz w:val="20"/>
          <w:szCs w:val="20"/>
        </w:rPr>
        <w:t>Szko</w:t>
      </w:r>
      <w:r w:rsidR="006C5795" w:rsidRPr="000F07AB">
        <w:rPr>
          <w:rFonts w:ascii="Times New Roman" w:hAnsi="Times New Roman" w:cs="Times New Roman"/>
          <w:sz w:val="20"/>
          <w:szCs w:val="20"/>
        </w:rPr>
        <w:t xml:space="preserve">le Podstawowej Nr 1 </w:t>
      </w:r>
      <w:r w:rsidR="00814516">
        <w:rPr>
          <w:rFonts w:ascii="Times New Roman" w:hAnsi="Times New Roman" w:cs="Times New Roman"/>
          <w:sz w:val="20"/>
          <w:szCs w:val="20"/>
        </w:rPr>
        <w:t xml:space="preserve">z oddziałami </w:t>
      </w:r>
      <w:r w:rsidR="00975C30">
        <w:rPr>
          <w:rFonts w:ascii="Times New Roman" w:hAnsi="Times New Roman" w:cs="Times New Roman"/>
          <w:sz w:val="20"/>
          <w:szCs w:val="20"/>
        </w:rPr>
        <w:t xml:space="preserve">   </w:t>
      </w:r>
      <w:r w:rsidR="00AB45DC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66">
        <w:rPr>
          <w:rFonts w:ascii="Times New Roman" w:hAnsi="Times New Roman" w:cs="Times New Roman"/>
          <w:sz w:val="20"/>
          <w:szCs w:val="20"/>
        </w:rPr>
        <w:t xml:space="preserve">dwujęzycznymi im. Janusza Kusocińskiego </w:t>
      </w:r>
      <w:r w:rsidR="006C5795" w:rsidRPr="000F07AB">
        <w:rPr>
          <w:rFonts w:ascii="Times New Roman" w:hAnsi="Times New Roman" w:cs="Times New Roman"/>
          <w:sz w:val="20"/>
          <w:szCs w:val="20"/>
        </w:rPr>
        <w:t xml:space="preserve">przy ul. </w:t>
      </w:r>
      <w:r w:rsidRPr="000F07AB">
        <w:rPr>
          <w:rFonts w:ascii="Times New Roman" w:hAnsi="Times New Roman" w:cs="Times New Roman"/>
          <w:sz w:val="20"/>
          <w:szCs w:val="20"/>
        </w:rPr>
        <w:t> Polnej 8</w:t>
      </w:r>
      <w:r w:rsidR="00814516">
        <w:rPr>
          <w:rFonts w:ascii="Times New Roman" w:hAnsi="Times New Roman" w:cs="Times New Roman"/>
          <w:sz w:val="20"/>
          <w:szCs w:val="20"/>
        </w:rPr>
        <w:t xml:space="preserve"> </w:t>
      </w:r>
      <w:r w:rsidRPr="000F07AB">
        <w:rPr>
          <w:rFonts w:ascii="Times New Roman" w:hAnsi="Times New Roman" w:cs="Times New Roman"/>
          <w:sz w:val="20"/>
          <w:szCs w:val="20"/>
        </w:rPr>
        <w:t xml:space="preserve">oraz w </w:t>
      </w:r>
      <w:r w:rsidR="006A3B66">
        <w:rPr>
          <w:rFonts w:ascii="Times New Roman" w:hAnsi="Times New Roman" w:cs="Times New Roman"/>
          <w:sz w:val="20"/>
          <w:szCs w:val="20"/>
        </w:rPr>
        <w:t xml:space="preserve">Publicznej </w:t>
      </w:r>
      <w:r w:rsidRPr="000F07AB">
        <w:rPr>
          <w:rFonts w:ascii="Times New Roman" w:hAnsi="Times New Roman" w:cs="Times New Roman"/>
          <w:sz w:val="20"/>
          <w:szCs w:val="20"/>
        </w:rPr>
        <w:t xml:space="preserve">Szkole Podstawowej Nr 4 </w:t>
      </w:r>
      <w:r w:rsidR="006A3B66">
        <w:rPr>
          <w:rFonts w:ascii="Times New Roman" w:hAnsi="Times New Roman" w:cs="Times New Roman"/>
          <w:sz w:val="20"/>
          <w:szCs w:val="20"/>
        </w:rPr>
        <w:t xml:space="preserve">im. </w:t>
      </w:r>
      <w:r w:rsidR="00814516">
        <w:rPr>
          <w:rFonts w:ascii="Times New Roman" w:hAnsi="Times New Roman" w:cs="Times New Roman"/>
          <w:sz w:val="20"/>
          <w:szCs w:val="20"/>
        </w:rPr>
        <w:t xml:space="preserve">Ks. gen. </w:t>
      </w:r>
      <w:r w:rsidR="00975C30">
        <w:rPr>
          <w:rFonts w:ascii="Times New Roman" w:hAnsi="Times New Roman" w:cs="Times New Roman"/>
          <w:sz w:val="20"/>
          <w:szCs w:val="20"/>
        </w:rPr>
        <w:t xml:space="preserve"> </w:t>
      </w:r>
      <w:r w:rsidR="00814516">
        <w:rPr>
          <w:rFonts w:ascii="Times New Roman" w:hAnsi="Times New Roman" w:cs="Times New Roman"/>
          <w:sz w:val="20"/>
          <w:szCs w:val="20"/>
        </w:rPr>
        <w:t xml:space="preserve">Stanisława Brzóski </w:t>
      </w:r>
      <w:r w:rsidRPr="000F07AB">
        <w:rPr>
          <w:rFonts w:ascii="Times New Roman" w:hAnsi="Times New Roman" w:cs="Times New Roman"/>
          <w:sz w:val="20"/>
          <w:szCs w:val="20"/>
        </w:rPr>
        <w:t>przy ul. Kupientyńskiej 15</w:t>
      </w:r>
    </w:p>
    <w:p w:rsidR="000F07AB" w:rsidRPr="000F07AB" w:rsidRDefault="000F07AB" w:rsidP="006C5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6626" w:rsidRPr="001737D6" w:rsidRDefault="0051604C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6626"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przyjęcie dziecka do oddziału przedszkolnego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według wskazanej przeze mnie </w:t>
      </w:r>
      <w:r w:rsidR="00B673DF">
        <w:rPr>
          <w:rFonts w:ascii="Times New Roman" w:hAnsi="Times New Roman" w:cs="Times New Roman"/>
          <w:b/>
          <w:sz w:val="24"/>
          <w:szCs w:val="24"/>
        </w:rPr>
        <w:t>kolejności wybranych szkół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961"/>
      </w:tblGrid>
      <w:tr w:rsidR="00AE6626" w:rsidRPr="00EC3677" w:rsidTr="003A4DAF">
        <w:tc>
          <w:tcPr>
            <w:tcW w:w="5495" w:type="dxa"/>
            <w:gridSpan w:val="2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 w:rsidR="00B673DF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:rsidTr="003A4DAF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3A4DAF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667"/>
        <w:gridCol w:w="667"/>
        <w:gridCol w:w="667"/>
        <w:gridCol w:w="668"/>
        <w:gridCol w:w="667"/>
        <w:gridCol w:w="667"/>
        <w:gridCol w:w="667"/>
        <w:gridCol w:w="668"/>
        <w:gridCol w:w="667"/>
        <w:gridCol w:w="667"/>
        <w:gridCol w:w="668"/>
      </w:tblGrid>
      <w:tr w:rsidR="00AE6626" w:rsidRPr="00EC3677" w:rsidTr="003A4DAF">
        <w:tc>
          <w:tcPr>
            <w:tcW w:w="3116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3A4DAF">
        <w:tc>
          <w:tcPr>
            <w:tcW w:w="3116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3A4DAF">
        <w:tc>
          <w:tcPr>
            <w:tcW w:w="3116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9B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3A4DAF">
        <w:tc>
          <w:tcPr>
            <w:tcW w:w="3116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9B6805">
        <w:trPr>
          <w:trHeight w:val="928"/>
        </w:trPr>
        <w:tc>
          <w:tcPr>
            <w:tcW w:w="3116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3544"/>
      </w:tblGrid>
      <w:tr w:rsidR="00DE277C" w:rsidRPr="00C5439B" w:rsidTr="00FA6A45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842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544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FA6A45">
        <w:trPr>
          <w:trHeight w:val="588"/>
        </w:trPr>
        <w:tc>
          <w:tcPr>
            <w:tcW w:w="3070" w:type="dxa"/>
          </w:tcPr>
          <w:p w:rsidR="00C5439B" w:rsidRPr="00C5439B" w:rsidRDefault="00602E6C" w:rsidP="000F07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FA6A45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FA6A45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FA6A45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7C" w:rsidRDefault="00C14D47" w:rsidP="00C14D47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117BA8" w:rsidRPr="00B029E0" w:rsidRDefault="00117BA8" w:rsidP="006E0F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E0">
        <w:rPr>
          <w:rFonts w:ascii="Times New Roman" w:hAnsi="Times New Roman" w:cs="Times New Roman"/>
          <w:b/>
          <w:sz w:val="24"/>
          <w:szCs w:val="24"/>
        </w:rPr>
        <w:t>Do wniosku dołączam* / nie dołączam* dokumenty (oświadczenia) potwierdzające spełnienie kryteriów branych pod uwagę w postępowaniu rekrutacyjnym, wg. poniższych zasad:</w:t>
      </w:r>
    </w:p>
    <w:p w:rsidR="001737D6" w:rsidRPr="001737D6" w:rsidRDefault="001737D6" w:rsidP="006E0F4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 w:rsidR="00322DA6">
        <w:rPr>
          <w:rFonts w:ascii="Times New Roman" w:hAnsi="Times New Roman" w:cs="Times New Roman"/>
          <w:i/>
          <w:sz w:val="24"/>
          <w:szCs w:val="24"/>
        </w:rPr>
        <w:t xml:space="preserve"> - nie</w:t>
      </w:r>
      <w:r>
        <w:rPr>
          <w:rFonts w:ascii="Times New Roman" w:hAnsi="Times New Roman" w:cs="Times New Roman"/>
          <w:i/>
          <w:sz w:val="24"/>
          <w:szCs w:val="24"/>
        </w:rPr>
        <w:t>właściwe skreślić</w:t>
      </w:r>
    </w:p>
    <w:p w:rsidR="00DE277C" w:rsidRPr="001737D6" w:rsidRDefault="00DE277C" w:rsidP="00C5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DE277C" w:rsidRPr="00C5439B" w:rsidRDefault="00DE277C" w:rsidP="009B14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DE277C" w:rsidRPr="001737D6" w:rsidRDefault="00DE277C" w:rsidP="009B14E5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</w:t>
      </w:r>
      <w:r w:rsidR="00C35C18">
        <w:rPr>
          <w:rFonts w:ascii="Times New Roman" w:hAnsi="Times New Roman" w:cs="Times New Roman"/>
          <w:i/>
        </w:rPr>
        <w:t xml:space="preserve"> obok tego kryterium</w:t>
      </w:r>
      <w:r w:rsidRPr="001737D6">
        <w:rPr>
          <w:rFonts w:ascii="Times New Roman" w:hAnsi="Times New Roman" w:cs="Times New Roman"/>
          <w:i/>
        </w:rPr>
        <w:t xml:space="preserve"> postawić znak „X” i dołączyć do wniosku </w:t>
      </w:r>
      <w:r w:rsidR="00117BA8" w:rsidRPr="001737D6">
        <w:rPr>
          <w:rFonts w:ascii="Times New Roman" w:hAnsi="Times New Roman" w:cs="Times New Roman"/>
          <w:i/>
        </w:rPr>
        <w:t>stosowne dokumenty (oświadczenia</w:t>
      </w:r>
      <w:r w:rsidRPr="001737D6">
        <w:rPr>
          <w:rFonts w:ascii="Times New Roman" w:hAnsi="Times New Roman" w:cs="Times New Roman"/>
          <w:i/>
        </w:rPr>
        <w:t>) potwierdzające spełnianie wybranego kryterium)</w:t>
      </w:r>
    </w:p>
    <w:p w:rsidR="00DE277C" w:rsidRPr="001737D6" w:rsidRDefault="00DE277C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134"/>
      </w:tblGrid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Wielodzietność rodziny</w:t>
            </w:r>
            <w:r w:rsidR="00322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DA6" w:rsidRPr="00322DA6">
              <w:rPr>
                <w:rFonts w:ascii="Times New Roman" w:hAnsi="Times New Roman" w:cs="Times New Roman"/>
                <w:i/>
                <w:sz w:val="26"/>
                <w:szCs w:val="26"/>
              </w:rPr>
              <w:t>(rodzina wychowująca troje i więcej dzieci)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C5439B" w:rsidRDefault="00A47F32" w:rsidP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dziecka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117BA8" w:rsidRDefault="00A47F32" w:rsidP="0074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9E1D6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  <w:r w:rsidR="00744D8D" w:rsidRPr="001737D6">
              <w:rPr>
                <w:rFonts w:ascii="Times New Roman" w:hAnsi="Times New Roman" w:cs="Times New Roman"/>
                <w:i/>
              </w:rPr>
              <w:t xml:space="preserve">(Dz. </w:t>
            </w:r>
            <w:r w:rsidR="00744D8D">
              <w:rPr>
                <w:rFonts w:ascii="Times New Roman" w:hAnsi="Times New Roman" w:cs="Times New Roman"/>
                <w:i/>
              </w:rPr>
              <w:t xml:space="preserve">U. z 2023, poz.900z 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>. zm)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jednego z rodziców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43" w:rsidRDefault="00A47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A47F32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9E1D6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  <w:r w:rsidR="00744D8D" w:rsidRPr="001737D6">
              <w:rPr>
                <w:rFonts w:ascii="Times New Roman" w:hAnsi="Times New Roman" w:cs="Times New Roman"/>
                <w:i/>
              </w:rPr>
              <w:t xml:space="preserve">(Dz. </w:t>
            </w:r>
            <w:r w:rsidR="00744D8D">
              <w:rPr>
                <w:rFonts w:ascii="Times New Roman" w:hAnsi="Times New Roman" w:cs="Times New Roman"/>
                <w:i/>
              </w:rPr>
              <w:t xml:space="preserve">U. z 2023, poz.900z 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>)</w:t>
            </w:r>
          </w:p>
          <w:p w:rsidR="00117BA8" w:rsidRPr="00A47F32" w:rsidRDefault="0011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obojga rodziców dziecka</w:t>
            </w:r>
          </w:p>
          <w:p w:rsidR="00867EEC" w:rsidRDefault="00867EEC" w:rsidP="00867EEC">
            <w:pPr>
              <w:rPr>
                <w:rFonts w:ascii="Times New Roman" w:hAnsi="Times New Roman" w:cs="Times New Roman"/>
              </w:rPr>
            </w:pPr>
          </w:p>
          <w:p w:rsidR="00867EEC" w:rsidRPr="00A47F32" w:rsidRDefault="00A47F32" w:rsidP="00744D8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9E1D6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744D8D" w:rsidRPr="001737D6">
              <w:rPr>
                <w:rFonts w:ascii="Times New Roman" w:hAnsi="Times New Roman" w:cs="Times New Roman"/>
                <w:i/>
              </w:rPr>
              <w:t xml:space="preserve">(Dz. </w:t>
            </w:r>
            <w:r w:rsidR="00744D8D">
              <w:rPr>
                <w:rFonts w:ascii="Times New Roman" w:hAnsi="Times New Roman" w:cs="Times New Roman"/>
                <w:i/>
              </w:rPr>
              <w:t xml:space="preserve">U. z 2023, poz.900z 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rodzeństwa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Pr="00C5439B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6831CF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524F37">
              <w:rPr>
                <w:rFonts w:ascii="Times New Roman" w:hAnsi="Times New Roman" w:cs="Times New Roman"/>
                <w:i/>
              </w:rPr>
              <w:t xml:space="preserve">U. z </w:t>
            </w:r>
            <w:r w:rsidR="00744D8D">
              <w:rPr>
                <w:rFonts w:ascii="Times New Roman" w:hAnsi="Times New Roman" w:cs="Times New Roman"/>
                <w:i/>
              </w:rPr>
              <w:t xml:space="preserve">2023, poz.900z 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44D8D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="00744D8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Samotne wychowywanie dziecka w rodzinie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A47F32" w:rsidRDefault="00A47F32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 w:rsidR="00322DA6"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4753EE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Objęcie dziecka pieczą zastępczą</w:t>
            </w:r>
          </w:p>
          <w:p w:rsidR="004753EE" w:rsidRPr="00322DA6" w:rsidRDefault="004753EE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47F32" w:rsidRPr="00867EEC" w:rsidRDefault="00A47F32" w:rsidP="006831CF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="00C42DB9">
              <w:rPr>
                <w:rFonts w:ascii="Times New Roman" w:hAnsi="Times New Roman" w:cs="Times New Roman"/>
                <w:i/>
              </w:rPr>
              <w:t>dokument poświadczający</w:t>
            </w:r>
            <w:r w:rsidRPr="001737D6">
              <w:rPr>
                <w:rFonts w:ascii="Times New Roman" w:hAnsi="Times New Roman" w:cs="Times New Roman"/>
                <w:i/>
              </w:rPr>
              <w:t xml:space="preserve"> objęcie dziecka pieczą zastępczą zgodnie z ustawą z dnia 9 czerwca 2011r. o wspieraniu rodziny i</w:t>
            </w:r>
            <w:r w:rsidR="000C3408">
              <w:rPr>
                <w:rFonts w:ascii="Times New Roman" w:hAnsi="Times New Roman" w:cs="Times New Roman"/>
                <w:i/>
              </w:rPr>
              <w:t xml:space="preserve"> systemie pieczy zastępczej </w:t>
            </w:r>
            <w:r w:rsidRPr="001737D6">
              <w:rPr>
                <w:rFonts w:ascii="Times New Roman" w:hAnsi="Times New Roman" w:cs="Times New Roman"/>
                <w:i/>
              </w:rPr>
              <w:t>.</w:t>
            </w:r>
            <w:r w:rsidR="000C34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0C3408">
              <w:t>Dz. U. 2023 poz. 1426)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7C" w:rsidRDefault="00DE277C">
      <w:pPr>
        <w:rPr>
          <w:rFonts w:ascii="Times New Roman" w:hAnsi="Times New Roman" w:cs="Times New Roman"/>
        </w:rPr>
      </w:pPr>
    </w:p>
    <w:p w:rsidR="00557EF9" w:rsidRDefault="00557EF9">
      <w:pPr>
        <w:rPr>
          <w:rFonts w:ascii="Times New Roman" w:hAnsi="Times New Roman" w:cs="Times New Roman"/>
          <w:b/>
          <w:sz w:val="24"/>
          <w:szCs w:val="24"/>
        </w:rPr>
      </w:pPr>
    </w:p>
    <w:p w:rsidR="00A47F32" w:rsidRPr="001737D6" w:rsidRDefault="00A47F32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dodatkowe ( 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134"/>
      </w:tblGrid>
      <w:tr w:rsidR="00CA7A72" w:rsidTr="0080021D">
        <w:tc>
          <w:tcPr>
            <w:tcW w:w="534" w:type="dxa"/>
          </w:tcPr>
          <w:p w:rsidR="00CA7A72" w:rsidRDefault="00CA7A7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72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A7A72" w:rsidRPr="00322DA6" w:rsidRDefault="00CA7A72" w:rsidP="00CA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</w:t>
            </w:r>
            <w:r w:rsidR="007854DD">
              <w:rPr>
                <w:rFonts w:ascii="Times New Roman" w:hAnsi="Times New Roman" w:cs="Times New Roman"/>
                <w:sz w:val="26"/>
                <w:szCs w:val="26"/>
              </w:rPr>
              <w:t>nie* obojga rodziców</w:t>
            </w:r>
          </w:p>
          <w:p w:rsidR="00CA7A72" w:rsidRDefault="00CA7A72" w:rsidP="00CA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72" w:rsidRPr="00D916F1" w:rsidRDefault="00CA7A72" w:rsidP="00CA7A72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CA7A72" w:rsidRDefault="00CA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47F32" w:rsidRPr="00322DA6" w:rsidRDefault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Zatrudnienie</w:t>
            </w:r>
            <w:r w:rsidR="00602E6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7854DD">
              <w:rPr>
                <w:rFonts w:ascii="Times New Roman" w:hAnsi="Times New Roman" w:cs="Times New Roman"/>
                <w:sz w:val="26"/>
                <w:szCs w:val="26"/>
              </w:rPr>
              <w:t xml:space="preserve"> jednego z rodziców</w:t>
            </w:r>
          </w:p>
          <w:p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D916F1" w:rsidRDefault="001737D6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47F32" w:rsidRPr="00322DA6" w:rsidRDefault="007854DD" w:rsidP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kandydata do tego przedszkola</w:t>
            </w:r>
          </w:p>
          <w:p w:rsidR="001737D6" w:rsidRDefault="001737D6" w:rsidP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D916F1" w:rsidRDefault="001737D6" w:rsidP="00A47F32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4C" w:rsidTr="0080021D">
        <w:tc>
          <w:tcPr>
            <w:tcW w:w="534" w:type="dxa"/>
          </w:tcPr>
          <w:p w:rsidR="0051604C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4C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51604C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Zadeklarowany przez rodziców czas pobytu dziecka w przedszkolu powyżej 5 godzin dziennie</w:t>
            </w:r>
          </w:p>
          <w:p w:rsidR="007854DD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4DD" w:rsidRPr="00D916F1" w:rsidRDefault="007854DD" w:rsidP="007854DD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51604C" w:rsidRDefault="0051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CA7A7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737D6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Przedszkole wskazane we wniosku jest najbliżej położonym od miejsca zamieszkania dziecka – przedszkolem publicznym</w:t>
            </w:r>
          </w:p>
          <w:p w:rsidR="007854DD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4DD" w:rsidRPr="00D916F1" w:rsidRDefault="007854DD" w:rsidP="007854DD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CA7A7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737D6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dziecka wcześniej do żłobka</w:t>
            </w:r>
            <w:r w:rsidR="00EB1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placówki opieki nad dzieckiem do lat 3, zarejestrowanej w Mieście Sokołów Podlaski</w:t>
            </w:r>
          </w:p>
          <w:p w:rsidR="007854DD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4DD" w:rsidRPr="00D916F1" w:rsidRDefault="007854DD" w:rsidP="007854DD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E3" w:rsidRPr="00867EEC" w:rsidRDefault="002467E3" w:rsidP="00867EEC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trybie dziennym, oso</w:t>
      </w:r>
      <w:r w:rsidR="007854DD">
        <w:rPr>
          <w:rFonts w:ascii="Times New Roman" w:hAnsi="Times New Roman" w:cs="Times New Roman"/>
          <w:i/>
        </w:rPr>
        <w:t xml:space="preserve">bę </w:t>
      </w:r>
      <w:r w:rsidRPr="00867EEC">
        <w:rPr>
          <w:rFonts w:ascii="Times New Roman" w:hAnsi="Times New Roman" w:cs="Times New Roman"/>
          <w:i/>
        </w:rPr>
        <w:t>prowadzącą działalność gospodarczą</w:t>
      </w:r>
      <w:r w:rsidR="007854DD">
        <w:rPr>
          <w:rFonts w:ascii="Times New Roman" w:hAnsi="Times New Roman" w:cs="Times New Roman"/>
          <w:i/>
        </w:rPr>
        <w:t xml:space="preserve"> na własny rachunek</w:t>
      </w:r>
      <w:r w:rsidRPr="00867EEC">
        <w:rPr>
          <w:rFonts w:ascii="Times New Roman" w:hAnsi="Times New Roman" w:cs="Times New Roman"/>
          <w:i/>
        </w:rPr>
        <w:t>.</w:t>
      </w:r>
    </w:p>
    <w:p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967EDB" w:rsidRDefault="00967EDB" w:rsidP="00867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25959" w:rsidRDefault="00867EEC" w:rsidP="009530D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9530D0" w:rsidRDefault="009530D0" w:rsidP="009530D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530D0" w:rsidRPr="00911648" w:rsidRDefault="009530D0" w:rsidP="009530D0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prawnych jest Dyrektor Publicznej Szkoły Podstawowej Nr 1 z Oddziałami Dwujęzycznym</w:t>
      </w:r>
      <w:r>
        <w:rPr>
          <w:sz w:val="18"/>
          <w:szCs w:val="18"/>
        </w:rPr>
        <w:t xml:space="preserve">i im. Janusza Kusocińskiego ; </w:t>
      </w:r>
      <w:r w:rsidRPr="003F5605">
        <w:rPr>
          <w:sz w:val="18"/>
          <w:szCs w:val="18"/>
        </w:rPr>
        <w:t xml:space="preserve"> ul. Polna 8 w Sokołowie Podlaskim. Administrator - wyznaczył Inspektora Ochrony Danych,</w:t>
      </w:r>
      <w:r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6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9530D0" w:rsidRPr="003F5605" w:rsidRDefault="009530D0" w:rsidP="009530D0">
      <w:pPr>
        <w:pStyle w:val="Default"/>
        <w:ind w:left="709"/>
        <w:jc w:val="both"/>
        <w:rPr>
          <w:sz w:val="18"/>
          <w:szCs w:val="18"/>
        </w:rPr>
      </w:pP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:rsidR="009530D0" w:rsidRPr="003F5605" w:rsidRDefault="009530D0" w:rsidP="009530D0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 xml:space="preserve">. zm.) oraz ustawy z dnia 14 grudnia 2016 r. </w:t>
      </w:r>
      <w:r>
        <w:rPr>
          <w:sz w:val="18"/>
          <w:szCs w:val="18"/>
        </w:rPr>
        <w:t>– Prawo oświatowe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 Dz. U. z 2020 r. poz. 910</w:t>
      </w:r>
      <w:r w:rsidRPr="003F5605">
        <w:rPr>
          <w:sz w:val="18"/>
          <w:szCs w:val="18"/>
        </w:rPr>
        <w:t xml:space="preserve"> 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>. zm.) - (podstawa prawna: art. 6 ust. 1 lit. c rozporządzenia RODO);</w:t>
      </w:r>
    </w:p>
    <w:p w:rsidR="009530D0" w:rsidRPr="003F5605" w:rsidRDefault="009530D0" w:rsidP="009530D0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9530D0" w:rsidRPr="003F5605" w:rsidRDefault="009530D0" w:rsidP="009530D0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lastRenderedPageBreak/>
        <w:t>marketingu i promocji w/w szkoły, w tym prowadzenia konkursów, promocji osiągnięć i utrwalania pozytywnego wizerunku szkoły (podstawa prawna: art. 6 ust. 1 lit. a rozporządzenia RODO).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będą przetwarzane przez okres niezbędny do realizacji wskazanych w pkt III celów przetwarzania, tj.:</w:t>
      </w:r>
    </w:p>
    <w:p w:rsidR="009530D0" w:rsidRPr="003F5605" w:rsidRDefault="009530D0" w:rsidP="009530D0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:rsidR="009530D0" w:rsidRPr="003F5605" w:rsidRDefault="009530D0" w:rsidP="009530D0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9530D0" w:rsidRPr="003F5605" w:rsidRDefault="009530D0" w:rsidP="009530D0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:rsidR="009530D0" w:rsidRPr="003F5605" w:rsidRDefault="009530D0" w:rsidP="009530D0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9530D0" w:rsidRPr="003F5605" w:rsidRDefault="009530D0" w:rsidP="009530D0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9530D0" w:rsidRPr="003F5605" w:rsidRDefault="009530D0" w:rsidP="009530D0">
      <w:pPr>
        <w:pStyle w:val="Default"/>
        <w:ind w:left="360"/>
        <w:jc w:val="both"/>
        <w:rPr>
          <w:sz w:val="18"/>
          <w:szCs w:val="18"/>
        </w:rPr>
      </w:pPr>
    </w:p>
    <w:p w:rsidR="009530D0" w:rsidRPr="00911648" w:rsidRDefault="009530D0" w:rsidP="009530D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Dz. U. z 2019, poz. 1781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530D0" w:rsidRPr="003F5605" w:rsidRDefault="009530D0" w:rsidP="009530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30D0" w:rsidRPr="003F5605" w:rsidRDefault="009530D0" w:rsidP="009530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:rsidR="009530D0" w:rsidRPr="003F5605" w:rsidRDefault="009530D0" w:rsidP="009530D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 xml:space="preserve">           data                                        podpis matki/opiekuna prawnego                  podpis ojca/opiekuna prawnego</w:t>
      </w:r>
    </w:p>
    <w:p w:rsidR="00867EEC" w:rsidRPr="00322DA6" w:rsidRDefault="00867EEC" w:rsidP="008002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867EEC" w:rsidRPr="00322DA6" w:rsidSect="00557EF9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2"/>
  </w:compat>
  <w:rsids>
    <w:rsidRoot w:val="00AE6626"/>
    <w:rsid w:val="0009026D"/>
    <w:rsid w:val="00092186"/>
    <w:rsid w:val="000A369C"/>
    <w:rsid w:val="000A7F55"/>
    <w:rsid w:val="000B1A59"/>
    <w:rsid w:val="000B1BF2"/>
    <w:rsid w:val="000C3408"/>
    <w:rsid w:val="000F07AB"/>
    <w:rsid w:val="001179E7"/>
    <w:rsid w:val="00117BA8"/>
    <w:rsid w:val="00126439"/>
    <w:rsid w:val="001717FC"/>
    <w:rsid w:val="001737D6"/>
    <w:rsid w:val="00202D17"/>
    <w:rsid w:val="00215C59"/>
    <w:rsid w:val="002467E3"/>
    <w:rsid w:val="00257925"/>
    <w:rsid w:val="002D5F47"/>
    <w:rsid w:val="00322DA6"/>
    <w:rsid w:val="00330264"/>
    <w:rsid w:val="003531C6"/>
    <w:rsid w:val="0035680F"/>
    <w:rsid w:val="003627B4"/>
    <w:rsid w:val="00380F9B"/>
    <w:rsid w:val="003A4DAF"/>
    <w:rsid w:val="004063EE"/>
    <w:rsid w:val="00442F31"/>
    <w:rsid w:val="004753EE"/>
    <w:rsid w:val="004D722D"/>
    <w:rsid w:val="00502FB5"/>
    <w:rsid w:val="0051604C"/>
    <w:rsid w:val="00524F37"/>
    <w:rsid w:val="00552D6B"/>
    <w:rsid w:val="00553D0F"/>
    <w:rsid w:val="00557EF9"/>
    <w:rsid w:val="00572402"/>
    <w:rsid w:val="00587C29"/>
    <w:rsid w:val="005D0990"/>
    <w:rsid w:val="005E7269"/>
    <w:rsid w:val="00602E6C"/>
    <w:rsid w:val="006831CF"/>
    <w:rsid w:val="006977C4"/>
    <w:rsid w:val="006A3B66"/>
    <w:rsid w:val="006A5B83"/>
    <w:rsid w:val="006C5795"/>
    <w:rsid w:val="006E0F43"/>
    <w:rsid w:val="006F5CE0"/>
    <w:rsid w:val="00744D8D"/>
    <w:rsid w:val="007822C7"/>
    <w:rsid w:val="007854DD"/>
    <w:rsid w:val="0080021D"/>
    <w:rsid w:val="00814516"/>
    <w:rsid w:val="00825959"/>
    <w:rsid w:val="008679D7"/>
    <w:rsid w:val="00867EEC"/>
    <w:rsid w:val="0087194C"/>
    <w:rsid w:val="00897512"/>
    <w:rsid w:val="0090043F"/>
    <w:rsid w:val="00911CBB"/>
    <w:rsid w:val="009259F6"/>
    <w:rsid w:val="00927ECF"/>
    <w:rsid w:val="00937F35"/>
    <w:rsid w:val="00943B08"/>
    <w:rsid w:val="009441A6"/>
    <w:rsid w:val="009530D0"/>
    <w:rsid w:val="00957031"/>
    <w:rsid w:val="00967EDB"/>
    <w:rsid w:val="00975C30"/>
    <w:rsid w:val="009B14E5"/>
    <w:rsid w:val="009B6805"/>
    <w:rsid w:val="009C428F"/>
    <w:rsid w:val="009D123B"/>
    <w:rsid w:val="009E1D6A"/>
    <w:rsid w:val="00A01DA0"/>
    <w:rsid w:val="00A132AF"/>
    <w:rsid w:val="00A34AAA"/>
    <w:rsid w:val="00A353EB"/>
    <w:rsid w:val="00A47F32"/>
    <w:rsid w:val="00A7750B"/>
    <w:rsid w:val="00A93710"/>
    <w:rsid w:val="00AB45DC"/>
    <w:rsid w:val="00AB72E3"/>
    <w:rsid w:val="00AE41DA"/>
    <w:rsid w:val="00AE6626"/>
    <w:rsid w:val="00B029E0"/>
    <w:rsid w:val="00B13578"/>
    <w:rsid w:val="00B673DF"/>
    <w:rsid w:val="00BC2BC2"/>
    <w:rsid w:val="00C14D47"/>
    <w:rsid w:val="00C24AA6"/>
    <w:rsid w:val="00C31601"/>
    <w:rsid w:val="00C35C18"/>
    <w:rsid w:val="00C42DB9"/>
    <w:rsid w:val="00C50722"/>
    <w:rsid w:val="00C53112"/>
    <w:rsid w:val="00C5439B"/>
    <w:rsid w:val="00C931B6"/>
    <w:rsid w:val="00CA7A72"/>
    <w:rsid w:val="00CC0934"/>
    <w:rsid w:val="00CC6CDD"/>
    <w:rsid w:val="00CE52FA"/>
    <w:rsid w:val="00D916F1"/>
    <w:rsid w:val="00DC5380"/>
    <w:rsid w:val="00DE12CB"/>
    <w:rsid w:val="00DE277C"/>
    <w:rsid w:val="00DF106C"/>
    <w:rsid w:val="00EB1021"/>
    <w:rsid w:val="00EC1176"/>
    <w:rsid w:val="00EC3677"/>
    <w:rsid w:val="00EF3B6F"/>
    <w:rsid w:val="00F03130"/>
    <w:rsid w:val="00F91E38"/>
    <w:rsid w:val="00FA6A45"/>
    <w:rsid w:val="00FB60D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0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5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olowpod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sekretariat</cp:lastModifiedBy>
  <cp:revision>24</cp:revision>
  <cp:lastPrinted>2020-08-25T09:56:00Z</cp:lastPrinted>
  <dcterms:created xsi:type="dcterms:W3CDTF">2019-02-26T14:43:00Z</dcterms:created>
  <dcterms:modified xsi:type="dcterms:W3CDTF">2024-02-06T13:46:00Z</dcterms:modified>
</cp:coreProperties>
</file>