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BB76" w14:textId="4AB16448" w:rsidR="00493301" w:rsidRDefault="000D1737" w:rsidP="00493301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        Szanowni przyszli U</w:t>
      </w:r>
      <w:r w:rsidR="00493301">
        <w:rPr>
          <w:rStyle w:val="normaltextrun"/>
          <w:sz w:val="28"/>
          <w:szCs w:val="28"/>
        </w:rPr>
        <w:t>czniowie naszej szkoły!</w:t>
      </w:r>
      <w:r w:rsidR="00493301">
        <w:rPr>
          <w:rStyle w:val="eop"/>
          <w:sz w:val="28"/>
          <w:szCs w:val="28"/>
        </w:rPr>
        <w:t> </w:t>
      </w:r>
    </w:p>
    <w:p w14:paraId="253D4E0E" w14:textId="77777777" w:rsidR="000D1737" w:rsidRDefault="000D1737" w:rsidP="004933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7CA5744" w14:textId="77777777" w:rsidR="00493301" w:rsidRDefault="00493301" w:rsidP="000D1737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Jestem uczennicą klasy VIIIB w tym roku niestety kończę naukę w szkole podstawowej i idę na wyższy poziom edukacji. Ja i moi koledzy z ósmych klas zwalniamy miejsce dla Was - nowych uczniów.</w:t>
      </w:r>
      <w:r>
        <w:rPr>
          <w:rStyle w:val="eop"/>
          <w:sz w:val="28"/>
          <w:szCs w:val="28"/>
        </w:rPr>
        <w:t> </w:t>
      </w:r>
    </w:p>
    <w:p w14:paraId="1882846D" w14:textId="0CF104E4" w:rsidR="00493301" w:rsidRDefault="00493301" w:rsidP="000D1737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Szkoła Podstawowa nr 1 jest w mojej pamięci wyjątkowa. Do tej szkoły chodził mój tata, potem mój starszy brat i ja nie mogłam się doczekać, kiedy do niej zacznę chodzić. Od samego początku czekała nas niezapomniana opieka naszej koch</w:t>
      </w:r>
      <w:r w:rsidR="000D1737">
        <w:rPr>
          <w:rStyle w:val="normaltextrun"/>
          <w:sz w:val="28"/>
          <w:szCs w:val="28"/>
        </w:rPr>
        <w:t xml:space="preserve">anej pierwszej wychowawczyni . </w:t>
      </w:r>
      <w:r>
        <w:rPr>
          <w:rStyle w:val="normaltextrun"/>
          <w:sz w:val="28"/>
          <w:szCs w:val="28"/>
        </w:rPr>
        <w:t xml:space="preserve">Zawsze cieplutko wspominam jej uśmiech i pomoc w każdej sytuacji. Do dziś mogę zwrócić się do niej po wsparcie i radę. </w:t>
      </w:r>
      <w:r w:rsidR="000D1737">
        <w:rPr>
          <w:rStyle w:val="normaltextrun"/>
          <w:sz w:val="28"/>
          <w:szCs w:val="28"/>
        </w:rPr>
        <w:t xml:space="preserve">Nauczycielka </w:t>
      </w:r>
      <w:r>
        <w:rPr>
          <w:rStyle w:val="normaltextrun"/>
          <w:sz w:val="28"/>
          <w:szCs w:val="28"/>
        </w:rPr>
        <w:t>organizowała pełne atrakcji wycieczki, a na lekcjach nigdy nie wiało nudą.</w:t>
      </w:r>
      <w:r>
        <w:rPr>
          <w:rStyle w:val="eop"/>
          <w:sz w:val="28"/>
          <w:szCs w:val="28"/>
        </w:rPr>
        <w:t> </w:t>
      </w:r>
    </w:p>
    <w:p w14:paraId="621F1054" w14:textId="5E7D1F21" w:rsidR="00493301" w:rsidRDefault="00493301" w:rsidP="000D1737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Gdy naszedł czas na 4 klasę. Poznałam więcej nauczycieli naszej szkoły. Każdego z nich zawsze będę bardzo miło wspominać.  Każdy z nich ma coś w sobie wyjątkowego co zawsze powoduje uśmiech na twarzy. Nawet w tym trudnym czasie nasi nauczyciele</w:t>
      </w:r>
      <w:r w:rsidR="000D1737">
        <w:rPr>
          <w:rStyle w:val="normaltextrun"/>
          <w:sz w:val="28"/>
          <w:szCs w:val="28"/>
        </w:rPr>
        <w:t xml:space="preserve"> spisali się na 6 i za to należą im się duże BRAWA!</w:t>
      </w:r>
      <w:r>
        <w:rPr>
          <w:rStyle w:val="eop"/>
          <w:sz w:val="28"/>
          <w:szCs w:val="28"/>
        </w:rPr>
        <w:t> </w:t>
      </w:r>
    </w:p>
    <w:p w14:paraId="5CC25256" w14:textId="63DD63F3" w:rsidR="00493301" w:rsidRDefault="000D1737" w:rsidP="000D1737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Tradycją naszej szkoły jest B</w:t>
      </w:r>
      <w:r w:rsidR="00493301">
        <w:rPr>
          <w:rStyle w:val="normaltextrun"/>
          <w:sz w:val="28"/>
          <w:szCs w:val="28"/>
        </w:rPr>
        <w:t>iesiada jesienna. To dzień pełen atrakcji i różnych ciekawych konkursów. Co cztery lata klasy </w:t>
      </w:r>
      <w:r>
        <w:rPr>
          <w:rStyle w:val="normaltextrun"/>
          <w:sz w:val="28"/>
          <w:szCs w:val="28"/>
        </w:rPr>
        <w:t xml:space="preserve">w </w:t>
      </w:r>
      <w:r w:rsidR="00493301">
        <w:rPr>
          <w:rStyle w:val="normaltextrun"/>
          <w:sz w:val="28"/>
          <w:szCs w:val="28"/>
        </w:rPr>
        <w:t>naszej szkoły przygotowują inne wybrane przez samorząd atrakcje. </w:t>
      </w:r>
      <w:r w:rsidR="00493301">
        <w:rPr>
          <w:rStyle w:val="eop"/>
          <w:sz w:val="28"/>
          <w:szCs w:val="28"/>
        </w:rPr>
        <w:t> </w:t>
      </w:r>
    </w:p>
    <w:p w14:paraId="25DD95B2" w14:textId="68878AEA" w:rsidR="00493301" w:rsidRDefault="000D1737" w:rsidP="004933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M</w:t>
      </w:r>
      <w:r w:rsidR="00493301">
        <w:rPr>
          <w:rStyle w:val="normaltextrun"/>
          <w:sz w:val="28"/>
          <w:szCs w:val="28"/>
        </w:rPr>
        <w:t>ożecie</w:t>
      </w:r>
      <w:r>
        <w:rPr>
          <w:rStyle w:val="normaltextrun"/>
          <w:sz w:val="28"/>
          <w:szCs w:val="28"/>
        </w:rPr>
        <w:t xml:space="preserve"> tu</w:t>
      </w:r>
      <w:r w:rsidR="00493301">
        <w:rPr>
          <w:rStyle w:val="normaltextrun"/>
          <w:sz w:val="28"/>
          <w:szCs w:val="28"/>
        </w:rPr>
        <w:t xml:space="preserve"> rozwijać dużo swoich pasji. W zajęciach pozalekcyjnych możecie znaleźć: kółko muzyczne (</w:t>
      </w:r>
      <w:r>
        <w:rPr>
          <w:rStyle w:val="normaltextrun"/>
          <w:sz w:val="28"/>
          <w:szCs w:val="28"/>
        </w:rPr>
        <w:t>z</w:t>
      </w:r>
      <w:r w:rsidR="00493301">
        <w:rPr>
          <w:rStyle w:val="normaltextrun"/>
          <w:sz w:val="28"/>
          <w:szCs w:val="28"/>
        </w:rPr>
        <w:t>dobyliśmy dużo razy miejsca pierwsze na różnych konkurach wokalnych), SKS (zajęcia sportowe, mamy dużo wygranych na wielu zawodach sportowych w różnych dziedzinach) oraz wiele innych.</w:t>
      </w:r>
      <w:r w:rsidR="00493301">
        <w:rPr>
          <w:rStyle w:val="eop"/>
          <w:sz w:val="28"/>
          <w:szCs w:val="28"/>
        </w:rPr>
        <w:t> </w:t>
      </w:r>
    </w:p>
    <w:p w14:paraId="40C48915" w14:textId="77D0D7DE" w:rsidR="00493301" w:rsidRDefault="000D1737" w:rsidP="000D1737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Mamy także świetlice</w:t>
      </w:r>
      <w:r w:rsidR="00493301">
        <w:rPr>
          <w:rStyle w:val="normaltextrun"/>
          <w:sz w:val="28"/>
          <w:szCs w:val="28"/>
        </w:rPr>
        <w:t xml:space="preserve"> i bibliotekę, gdzie możecie spędzić czas wolny. Na świetlicy możecie dostać pomoc w pracy domowej i super zabawę. W bibliotece możecie znaleźć wiele ciekawy</w:t>
      </w:r>
      <w:r>
        <w:rPr>
          <w:rStyle w:val="normaltextrun"/>
          <w:sz w:val="28"/>
          <w:szCs w:val="28"/>
        </w:rPr>
        <w:t xml:space="preserve">ch książek, a nawet możliwość </w:t>
      </w:r>
      <w:r w:rsidR="00493301">
        <w:rPr>
          <w:rStyle w:val="normaltextrun"/>
          <w:sz w:val="28"/>
          <w:szCs w:val="28"/>
        </w:rPr>
        <w:t xml:space="preserve"> skorzystania z komputerów.</w:t>
      </w:r>
      <w:r w:rsidR="00493301">
        <w:rPr>
          <w:rStyle w:val="eop"/>
          <w:sz w:val="28"/>
          <w:szCs w:val="28"/>
        </w:rPr>
        <w:t> </w:t>
      </w:r>
    </w:p>
    <w:p w14:paraId="4ECBC60A" w14:textId="77777777" w:rsidR="00493301" w:rsidRDefault="00493301" w:rsidP="004933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Nie można zapomnieć o pysznych obiadach i paniach kucharkach, które uśmiechają się do nas z okienka do wydawania obiadów. Ta życzliwość zostaje na długo w pamięci. </w:t>
      </w:r>
      <w:r>
        <w:rPr>
          <w:rStyle w:val="eop"/>
          <w:sz w:val="28"/>
          <w:szCs w:val="28"/>
        </w:rPr>
        <w:t> </w:t>
      </w:r>
    </w:p>
    <w:p w14:paraId="7A795E8C" w14:textId="3C5D7F86" w:rsidR="00493301" w:rsidRDefault="000D1737" w:rsidP="004933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Niezapomniane </w:t>
      </w:r>
      <w:r w:rsidR="00493301">
        <w:rPr>
          <w:rStyle w:val="normaltextrun"/>
          <w:sz w:val="28"/>
          <w:szCs w:val="28"/>
        </w:rPr>
        <w:t>są panie sprzątaczki, które zawsze dbają o to, aby wszędzie było czy</w:t>
      </w:r>
      <w:r>
        <w:rPr>
          <w:rStyle w:val="normaltextrun"/>
          <w:sz w:val="28"/>
          <w:szCs w:val="28"/>
        </w:rPr>
        <w:t>sto i przyjemnie, a także panowie woźni</w:t>
      </w:r>
      <w:r w:rsidR="00493301">
        <w:rPr>
          <w:rStyle w:val="normaltextrun"/>
          <w:sz w:val="28"/>
          <w:szCs w:val="28"/>
        </w:rPr>
        <w:t>, dzięki którym wszystko działa idealnie. To oni zawsze są na korytarzu, kiedy wchodzimy do szkoły i z niej wychodzimy.</w:t>
      </w:r>
      <w:r w:rsidR="00493301">
        <w:rPr>
          <w:rStyle w:val="eop"/>
          <w:sz w:val="28"/>
          <w:szCs w:val="28"/>
        </w:rPr>
        <w:t> </w:t>
      </w:r>
    </w:p>
    <w:p w14:paraId="1D2D16CD" w14:textId="2B8194FC" w:rsidR="00493301" w:rsidRDefault="00493301" w:rsidP="000D1737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Jako kończąca w krótce edukacje w tej szkoły, zachęcam do nauki w niej, ponieważ czekają </w:t>
      </w:r>
      <w:r w:rsidR="000D1737">
        <w:rPr>
          <w:rStyle w:val="normaltextrun"/>
          <w:sz w:val="28"/>
          <w:szCs w:val="28"/>
        </w:rPr>
        <w:t>tu na W</w:t>
      </w:r>
      <w:r>
        <w:rPr>
          <w:rStyle w:val="normaltextrun"/>
          <w:sz w:val="28"/>
          <w:szCs w:val="28"/>
        </w:rPr>
        <w:t>as</w:t>
      </w:r>
      <w:r w:rsidR="000D1737">
        <w:rPr>
          <w:rStyle w:val="normaltextrun"/>
          <w:sz w:val="28"/>
          <w:szCs w:val="28"/>
        </w:rPr>
        <w:t>:</w:t>
      </w:r>
      <w:r>
        <w:rPr>
          <w:rStyle w:val="normaltextrun"/>
          <w:sz w:val="28"/>
          <w:szCs w:val="28"/>
        </w:rPr>
        <w:t xml:space="preserve"> niezapomniane </w:t>
      </w:r>
      <w:r w:rsidR="000D1737">
        <w:rPr>
          <w:rStyle w:val="normaltextrun"/>
          <w:sz w:val="28"/>
          <w:szCs w:val="28"/>
        </w:rPr>
        <w:t xml:space="preserve"> chwile, dobra edukacja  i przyjaciele.</w:t>
      </w:r>
      <w:r>
        <w:rPr>
          <w:rStyle w:val="eop"/>
          <w:sz w:val="28"/>
          <w:szCs w:val="28"/>
        </w:rPr>
        <w:t> </w:t>
      </w:r>
    </w:p>
    <w:p w14:paraId="3BE84601" w14:textId="77777777" w:rsidR="000D1737" w:rsidRDefault="00493301" w:rsidP="00493301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                             </w:t>
      </w:r>
    </w:p>
    <w:p w14:paraId="65D0665A" w14:textId="70125E66" w:rsidR="00493301" w:rsidRDefault="000D1737" w:rsidP="000D173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Wasza starsza koleżanka </w:t>
      </w:r>
      <w:r w:rsidR="00493301">
        <w:rPr>
          <w:rStyle w:val="normaltextrun"/>
          <w:sz w:val="28"/>
          <w:szCs w:val="28"/>
        </w:rPr>
        <w:t>  </w:t>
      </w:r>
      <w:r>
        <w:rPr>
          <w:rStyle w:val="normaltextrun"/>
          <w:sz w:val="28"/>
          <w:szCs w:val="28"/>
        </w:rPr>
        <w:t>z kl.</w:t>
      </w:r>
      <w:bookmarkStart w:id="0" w:name="_GoBack"/>
      <w:bookmarkEnd w:id="0"/>
      <w:r>
        <w:rPr>
          <w:rStyle w:val="normaltextrun"/>
          <w:sz w:val="28"/>
          <w:szCs w:val="28"/>
        </w:rPr>
        <w:t xml:space="preserve"> VIII</w:t>
      </w:r>
      <w:r w:rsidR="00493301">
        <w:rPr>
          <w:rStyle w:val="normaltextrun"/>
          <w:sz w:val="28"/>
          <w:szCs w:val="28"/>
        </w:rPr>
        <w:t>                                   </w:t>
      </w:r>
      <w:r w:rsidR="00493301">
        <w:rPr>
          <w:rStyle w:val="eop"/>
          <w:sz w:val="28"/>
          <w:szCs w:val="28"/>
        </w:rPr>
        <w:t> </w:t>
      </w:r>
    </w:p>
    <w:p w14:paraId="14B64C6E" w14:textId="77777777" w:rsidR="00350AF9" w:rsidRDefault="00350AF9"/>
    <w:sectPr w:rsidR="0035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01"/>
    <w:rsid w:val="000D1737"/>
    <w:rsid w:val="00350AF9"/>
    <w:rsid w:val="0049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4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9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93301"/>
  </w:style>
  <w:style w:type="character" w:customStyle="1" w:styleId="eop">
    <w:name w:val="eop"/>
    <w:basedOn w:val="Domylnaczcionkaakapitu"/>
    <w:rsid w:val="00493301"/>
  </w:style>
  <w:style w:type="character" w:customStyle="1" w:styleId="spellingerror">
    <w:name w:val="spellingerror"/>
    <w:basedOn w:val="Domylnaczcionkaakapitu"/>
    <w:rsid w:val="00493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9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93301"/>
  </w:style>
  <w:style w:type="character" w:customStyle="1" w:styleId="eop">
    <w:name w:val="eop"/>
    <w:basedOn w:val="Domylnaczcionkaakapitu"/>
    <w:rsid w:val="00493301"/>
  </w:style>
  <w:style w:type="character" w:customStyle="1" w:styleId="spellingerror">
    <w:name w:val="spellingerror"/>
    <w:basedOn w:val="Domylnaczcionkaakapitu"/>
    <w:rsid w:val="0049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Uścińska</dc:creator>
  <cp:keywords/>
  <dc:description/>
  <cp:lastModifiedBy>zstec</cp:lastModifiedBy>
  <cp:revision>2</cp:revision>
  <dcterms:created xsi:type="dcterms:W3CDTF">2021-03-02T20:21:00Z</dcterms:created>
  <dcterms:modified xsi:type="dcterms:W3CDTF">2021-03-03T11:15:00Z</dcterms:modified>
</cp:coreProperties>
</file>