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B3535" w14:textId="368A44AC" w:rsidR="00FE75CF" w:rsidRDefault="00FE75CF" w:rsidP="00A3304B">
      <w:r>
        <w:t xml:space="preserve">Kandydaci do klas  </w:t>
      </w:r>
      <w:bookmarkStart w:id="0" w:name="_GoBack"/>
      <w:bookmarkEnd w:id="0"/>
      <w:r>
        <w:t>DJ !</w:t>
      </w:r>
    </w:p>
    <w:p w14:paraId="4EDDF6CD" w14:textId="42355E5F" w:rsidR="00A3304B" w:rsidRDefault="00A3304B" w:rsidP="00FE75CF">
      <w:pPr>
        <w:ind w:firstLine="708"/>
      </w:pPr>
      <w:r>
        <w:t>Szkoła Podstawowa n</w:t>
      </w:r>
      <w:r w:rsidR="00FE75CF">
        <w:t>r 1 z Oddziałami Dwujęzyczny</w:t>
      </w:r>
      <w:r>
        <w:t>mi w Sokołowie Podlaskim jest najlepszą szkołą do jakiej było dane mi chodzić. Zapewniam wszystkich, że atmosfera jaka tam panuje spodoba się każdemu. W naszej placówce każdy jest dla siebie miły i przyjazny. Każdy poczuje się tam wręcz jak w domu, albo przynajmniej ja się tam super czuję. Uważam , że lekcje w naszej szkole będę tylko i wyłącznie przyjemnością, zwłaszcza te przedmioty</w:t>
      </w:r>
      <w:r w:rsidR="00FE75CF">
        <w:t>,</w:t>
      </w:r>
      <w:r>
        <w:t xml:space="preserve"> które lubimy są naprawdę przyjemne.</w:t>
      </w:r>
    </w:p>
    <w:p w14:paraId="3451F76E" w14:textId="3769D4B5" w:rsidR="00A3304B" w:rsidRDefault="00A3304B" w:rsidP="00A3304B">
      <w:r>
        <w:t>Szukasz szkoły jak z bajki? Chcesz wspaniałych naucz</w:t>
      </w:r>
      <w:r w:rsidR="00FE75CF">
        <w:t>y</w:t>
      </w:r>
      <w:r>
        <w:t>cieli, wiele ciekawych informacji, pr</w:t>
      </w:r>
      <w:r w:rsidR="00FE75CF">
        <w:t>agniesz poznać</w:t>
      </w:r>
      <w:r>
        <w:t xml:space="preserve"> wiele sympatycznych przyjaciół? Doskonale trafiłeś! Nasza szkoła jest doskonałym miejscem do nauki, na</w:t>
      </w:r>
      <w:r w:rsidR="00FE75CF">
        <w:t xml:space="preserve"> pewno będziesz tu bezpiecznie się</w:t>
      </w:r>
      <w:r>
        <w:t xml:space="preserve"> czuć!</w:t>
      </w:r>
    </w:p>
    <w:p w14:paraId="478E1273" w14:textId="332FE7BF" w:rsidR="00A3304B" w:rsidRDefault="00A3304B" w:rsidP="00A3304B">
      <w:r>
        <w:t>Nasza szkoła to n</w:t>
      </w:r>
      <w:r w:rsidR="00FE75CF">
        <w:t>ajlepsze miejsce aby nauczyć się</w:t>
      </w:r>
      <w:r>
        <w:t xml:space="preserve"> języków. Angielskiego, rosyjskiego i niemieckiego. Ciekawie prowadzone tematy oraz dni tematyczne zwłaszcza na lekcjach język</w:t>
      </w:r>
      <w:r w:rsidR="00FE75CF">
        <w:t>a angielskiego pomagają w zapam</w:t>
      </w:r>
      <w:r>
        <w:t>iętywaniu i nauczeniu się trudnych rzeczy</w:t>
      </w:r>
      <w:r w:rsidR="00FE75CF">
        <w:t>,</w:t>
      </w:r>
      <w:r>
        <w:t xml:space="preserve"> których sam nie możesz się nauczyć. </w:t>
      </w:r>
    </w:p>
    <w:p w14:paraId="3066974D" w14:textId="4FDA5790" w:rsidR="00A3304B" w:rsidRDefault="00A3304B" w:rsidP="00A3304B">
      <w:r>
        <w:t>W naszej szkole pracuje mnóstwo młodych, jednak bardzo doświadczonych pod względem pedagogicznym oraz z wielkimi pokładami wiedzy</w:t>
      </w:r>
      <w:r w:rsidR="00FE75CF">
        <w:t xml:space="preserve"> nauczycieli</w:t>
      </w:r>
      <w:r>
        <w:t xml:space="preserve">. Jest też część nieco starszych nauczycieli ale są oni raczej bardziej wymagający i z pewnością wkładają całe serce w pracę z uczniami. </w:t>
      </w:r>
    </w:p>
    <w:p w14:paraId="6AC7306C" w14:textId="256F2429" w:rsidR="00A3304B" w:rsidRDefault="00A3304B" w:rsidP="00A3304B">
      <w:r>
        <w:t>Jeśli chodzi o wygląd naszej szkoły to jest ona zadbana (jest to zasługa</w:t>
      </w:r>
      <w:r w:rsidR="00FE75CF">
        <w:t xml:space="preserve"> dyrekcji , </w:t>
      </w:r>
      <w:r>
        <w:t xml:space="preserve"> pań oraz panów woźnych), </w:t>
      </w:r>
      <w:r w:rsidR="00FE75CF">
        <w:t>mamy regularnie odnawiane klasy. C</w:t>
      </w:r>
      <w:r>
        <w:t xml:space="preserve">o raz dochodzą nowe meble lub pomoce dydaktyczne. Jednak cały wygląd naszej szkoły dopełnia masa uśmiechniętych twarzy dzieci i pracowników. </w:t>
      </w:r>
    </w:p>
    <w:p w14:paraId="76999C10" w14:textId="77777777" w:rsidR="00A3304B" w:rsidRDefault="00A3304B" w:rsidP="00A3304B">
      <w:r>
        <w:t xml:space="preserve">Niestety, w czasach </w:t>
      </w:r>
      <w:proofErr w:type="spellStart"/>
      <w:r>
        <w:t>pandemi</w:t>
      </w:r>
      <w:proofErr w:type="spellEnd"/>
      <w:r>
        <w:t xml:space="preserve"> nie możemy przebywać w szkole codziennie , dlatego właśnie tak bardzo zaczęliśmy doceniać te uśmiechy, wspólnie spędzany czas i więzi, które stworzyła właśnie ta szkoła.</w:t>
      </w:r>
    </w:p>
    <w:p w14:paraId="7E050353" w14:textId="77777777" w:rsidR="00A3304B" w:rsidRDefault="00A3304B" w:rsidP="00A3304B">
      <w:r>
        <w:t>To właśnie tu rozwiniesz swe zainteresowania!</w:t>
      </w:r>
    </w:p>
    <w:p w14:paraId="215D8E8D" w14:textId="77777777" w:rsidR="00A3304B" w:rsidRDefault="00A3304B" w:rsidP="00A3304B">
      <w:r>
        <w:t>To właśnie tu zdobędziesz wielką wiedzę!</w:t>
      </w:r>
    </w:p>
    <w:p w14:paraId="338197B3" w14:textId="622BF371" w:rsidR="00A3304B" w:rsidRDefault="00A3304B" w:rsidP="00A3304B">
      <w:r>
        <w:t>Wszyscy są dla siebie mili,</w:t>
      </w:r>
      <w:r w:rsidR="00FE75CF">
        <w:t xml:space="preserve"> </w:t>
      </w:r>
      <w:r>
        <w:t>a nauczyciele</w:t>
      </w:r>
      <w:r w:rsidR="00FE75CF">
        <w:t xml:space="preserve"> </w:t>
      </w:r>
      <w:r>
        <w:t>wyrozumiali.</w:t>
      </w:r>
    </w:p>
    <w:p w14:paraId="1FA2809F" w14:textId="35B042F5" w:rsidR="00A3304B" w:rsidRDefault="00A3304B" w:rsidP="00A3304B">
      <w:r>
        <w:t>Dzień spędzony, w naszej szkole</w:t>
      </w:r>
      <w:r w:rsidR="00FE75CF">
        <w:t xml:space="preserve"> </w:t>
      </w:r>
      <w:r>
        <w:t>nigdy nie jest nudny!</w:t>
      </w:r>
    </w:p>
    <w:p w14:paraId="382D06A4" w14:textId="77777777" w:rsidR="00A3304B" w:rsidRDefault="00A3304B" w:rsidP="00A3304B">
      <w:r>
        <w:t>Zapraszamy wszystkich przedszkolaków, by zapisywali się do naszej szkoły!</w:t>
      </w:r>
    </w:p>
    <w:p w14:paraId="6D769D39" w14:textId="326481DE" w:rsidR="001E2AC1" w:rsidRDefault="00A3304B" w:rsidP="00A3304B">
      <w:r>
        <w:t>Bo NASZA SZKOŁA JEST WESOŁA!</w:t>
      </w:r>
    </w:p>
    <w:p w14:paraId="46057A49" w14:textId="77777777" w:rsidR="00FE75CF" w:rsidRDefault="00FE75CF" w:rsidP="00A3304B"/>
    <w:p w14:paraId="5B310EB8" w14:textId="1A935F52" w:rsidR="00FE75CF" w:rsidRDefault="00FE75CF" w:rsidP="00FE75CF">
      <w:pPr>
        <w:jc w:val="right"/>
      </w:pPr>
      <w:r>
        <w:t xml:space="preserve">Uczennica  kl.  .VIII dwujęzycznej </w:t>
      </w:r>
    </w:p>
    <w:sectPr w:rsidR="00FE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B"/>
    <w:rsid w:val="001E2AC1"/>
    <w:rsid w:val="00A3304B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8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Uścińska</dc:creator>
  <cp:keywords/>
  <dc:description/>
  <cp:lastModifiedBy>zstec</cp:lastModifiedBy>
  <cp:revision>2</cp:revision>
  <dcterms:created xsi:type="dcterms:W3CDTF">2021-03-03T07:28:00Z</dcterms:created>
  <dcterms:modified xsi:type="dcterms:W3CDTF">2021-03-03T11:20:00Z</dcterms:modified>
</cp:coreProperties>
</file>